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6DB9" w14:textId="2AD094C4" w:rsidR="00FB3939" w:rsidRDefault="00FB3939" w:rsidP="0087423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Annexe 6</w:t>
      </w:r>
      <w:bookmarkStart w:id="0" w:name="_GoBack"/>
      <w:bookmarkEnd w:id="0"/>
    </w:p>
    <w:p w14:paraId="10F73047" w14:textId="77777777" w:rsidR="00FB3939" w:rsidRDefault="00FB3939" w:rsidP="00874231">
      <w:pPr>
        <w:jc w:val="center"/>
        <w:rPr>
          <w:rFonts w:ascii="Arial" w:hAnsi="Arial" w:cs="Arial"/>
          <w:b/>
          <w:sz w:val="24"/>
        </w:rPr>
      </w:pPr>
    </w:p>
    <w:p w14:paraId="05A5F79B" w14:textId="30FB567B" w:rsidR="00874231" w:rsidRPr="00426C61" w:rsidRDefault="002B2601" w:rsidP="0087423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DECLARATION DU</w:t>
      </w:r>
      <w:r w:rsidR="002F34C3" w:rsidRPr="00426C61">
        <w:rPr>
          <w:rFonts w:ascii="Arial" w:hAnsi="Arial" w:cs="Arial"/>
          <w:b/>
          <w:sz w:val="24"/>
        </w:rPr>
        <w:t xml:space="preserve"> PERSONNEL EN CHARGE DE L’EXECUTION DES TRAVAUX</w:t>
      </w:r>
    </w:p>
    <w:p w14:paraId="4B189DB2" w14:textId="77777777" w:rsidR="009D65CC" w:rsidRPr="00F3727C" w:rsidRDefault="009D65CC" w:rsidP="009D65CC">
      <w:pPr>
        <w:tabs>
          <w:tab w:val="left" w:pos="532"/>
          <w:tab w:val="left" w:pos="4061"/>
        </w:tabs>
        <w:spacing w:after="0"/>
        <w:ind w:left="142"/>
        <w:jc w:val="both"/>
        <w:rPr>
          <w:rFonts w:ascii="Arial" w:hAnsi="Arial" w:cs="Arial"/>
          <w:b/>
          <w:i/>
          <w:sz w:val="20"/>
          <w:szCs w:val="20"/>
        </w:rPr>
      </w:pPr>
    </w:p>
    <w:p w14:paraId="0A668BD6" w14:textId="189BEDB7" w:rsidR="009D65CC" w:rsidRPr="007C42E1" w:rsidRDefault="009D65CC" w:rsidP="009D65CC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1B0F3FE0" w14:textId="77777777" w:rsidR="009D65CC" w:rsidRPr="00F3727C" w:rsidRDefault="009D65CC" w:rsidP="002F34C3">
      <w:pPr>
        <w:pStyle w:val="ListParagraph"/>
        <w:ind w:left="41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41"/>
        <w:gridCol w:w="3183"/>
        <w:gridCol w:w="1928"/>
        <w:gridCol w:w="1928"/>
        <w:gridCol w:w="2296"/>
      </w:tblGrid>
      <w:tr w:rsidR="002F34C3" w14:paraId="6622A8C1" w14:textId="77777777" w:rsidTr="002F34C3">
        <w:trPr>
          <w:jc w:val="center"/>
        </w:trPr>
        <w:tc>
          <w:tcPr>
            <w:tcW w:w="441" w:type="dxa"/>
          </w:tcPr>
          <w:p w14:paraId="33123185" w14:textId="77777777" w:rsidR="002F34C3" w:rsidRPr="002F34C3" w:rsidRDefault="002F34C3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4C3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183" w:type="dxa"/>
          </w:tcPr>
          <w:p w14:paraId="5C02772F" w14:textId="77777777" w:rsidR="002F34C3" w:rsidRPr="002F34C3" w:rsidRDefault="002F34C3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4C3">
              <w:rPr>
                <w:rFonts w:ascii="Arial" w:hAnsi="Arial" w:cs="Arial"/>
                <w:b/>
                <w:sz w:val="20"/>
                <w:szCs w:val="20"/>
              </w:rPr>
              <w:t>Prénoms et nom</w:t>
            </w:r>
          </w:p>
        </w:tc>
        <w:tc>
          <w:tcPr>
            <w:tcW w:w="1928" w:type="dxa"/>
          </w:tcPr>
          <w:p w14:paraId="65A324EE" w14:textId="77777777" w:rsidR="002F34C3" w:rsidRPr="002F34C3" w:rsidRDefault="002F34C3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4C3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928" w:type="dxa"/>
          </w:tcPr>
          <w:p w14:paraId="3ECCBD04" w14:textId="77777777" w:rsidR="002F34C3" w:rsidRPr="002F34C3" w:rsidRDefault="002F34C3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4C3">
              <w:rPr>
                <w:rFonts w:ascii="Arial" w:hAnsi="Arial" w:cs="Arial"/>
                <w:b/>
                <w:sz w:val="20"/>
                <w:szCs w:val="20"/>
              </w:rPr>
              <w:t>Nombre d’années d’expérience</w:t>
            </w:r>
          </w:p>
        </w:tc>
        <w:tc>
          <w:tcPr>
            <w:tcW w:w="2296" w:type="dxa"/>
          </w:tcPr>
          <w:p w14:paraId="4F7C1446" w14:textId="77777777" w:rsidR="002F34C3" w:rsidRPr="002F34C3" w:rsidRDefault="002F34C3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4C3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</w:tr>
      <w:tr w:rsidR="002F34C3" w14:paraId="74CC5DC9" w14:textId="77777777" w:rsidTr="002F34C3">
        <w:trPr>
          <w:jc w:val="center"/>
        </w:trPr>
        <w:tc>
          <w:tcPr>
            <w:tcW w:w="441" w:type="dxa"/>
          </w:tcPr>
          <w:p w14:paraId="5AB0E075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</w:tcPr>
          <w:p w14:paraId="4E9FDB5E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5AF9072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B454374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B396B0B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C3" w14:paraId="32E1A8FC" w14:textId="77777777" w:rsidTr="002F34C3">
        <w:trPr>
          <w:jc w:val="center"/>
        </w:trPr>
        <w:tc>
          <w:tcPr>
            <w:tcW w:w="441" w:type="dxa"/>
          </w:tcPr>
          <w:p w14:paraId="5F36CB39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</w:tcPr>
          <w:p w14:paraId="541F366D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C77E2F1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E4A0E3F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A11406E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C3" w14:paraId="31D540AE" w14:textId="77777777" w:rsidTr="002F34C3">
        <w:trPr>
          <w:jc w:val="center"/>
        </w:trPr>
        <w:tc>
          <w:tcPr>
            <w:tcW w:w="441" w:type="dxa"/>
          </w:tcPr>
          <w:p w14:paraId="161C8A0A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</w:tcPr>
          <w:p w14:paraId="5FE867D7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1E48482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6BC7486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6CF17E9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C3" w14:paraId="5B8C5FC7" w14:textId="77777777" w:rsidTr="002F34C3">
        <w:trPr>
          <w:jc w:val="center"/>
        </w:trPr>
        <w:tc>
          <w:tcPr>
            <w:tcW w:w="441" w:type="dxa"/>
          </w:tcPr>
          <w:p w14:paraId="5D1F106D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</w:tcPr>
          <w:p w14:paraId="0BC60ECD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83282D9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4D29765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E06F25B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C3" w14:paraId="40EEA609" w14:textId="77777777" w:rsidTr="002F34C3">
        <w:trPr>
          <w:jc w:val="center"/>
        </w:trPr>
        <w:tc>
          <w:tcPr>
            <w:tcW w:w="441" w:type="dxa"/>
          </w:tcPr>
          <w:p w14:paraId="33434383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</w:tcPr>
          <w:p w14:paraId="3681D9D9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E8F2AD5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56AEE6B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2494BD3" w14:textId="77777777" w:rsidR="002F34C3" w:rsidRDefault="002F34C3" w:rsidP="00D77A2F">
            <w:pPr>
              <w:tabs>
                <w:tab w:val="left" w:pos="140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46C95" w14:textId="77777777" w:rsidR="009D65CC" w:rsidRPr="00F3727C" w:rsidRDefault="009D65CC" w:rsidP="009D65CC">
      <w:pPr>
        <w:tabs>
          <w:tab w:val="left" w:pos="1401"/>
        </w:tabs>
        <w:rPr>
          <w:rFonts w:ascii="Arial" w:hAnsi="Arial" w:cs="Arial"/>
          <w:sz w:val="20"/>
          <w:szCs w:val="20"/>
        </w:rPr>
      </w:pPr>
    </w:p>
    <w:p w14:paraId="0DA64448" w14:textId="77777777" w:rsidR="009D65CC" w:rsidRPr="002F34C3" w:rsidRDefault="002F34C3" w:rsidP="009D65CC">
      <w:pPr>
        <w:tabs>
          <w:tab w:val="left" w:pos="14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2F34C3">
        <w:rPr>
          <w:rFonts w:ascii="Arial" w:hAnsi="Arial" w:cs="Arial"/>
          <w:sz w:val="20"/>
          <w:szCs w:val="20"/>
        </w:rPr>
        <w:t>oindre :</w:t>
      </w:r>
    </w:p>
    <w:p w14:paraId="3E9641D1" w14:textId="77777777" w:rsidR="002F34C3" w:rsidRPr="002F34C3" w:rsidRDefault="002F34C3" w:rsidP="002F34C3">
      <w:pPr>
        <w:pStyle w:val="ListParagraph"/>
        <w:numPr>
          <w:ilvl w:val="0"/>
          <w:numId w:val="2"/>
        </w:numPr>
        <w:tabs>
          <w:tab w:val="left" w:pos="1401"/>
        </w:tabs>
        <w:rPr>
          <w:rFonts w:ascii="Arial" w:hAnsi="Arial" w:cs="Arial"/>
          <w:sz w:val="20"/>
          <w:szCs w:val="20"/>
        </w:rPr>
      </w:pPr>
      <w:r w:rsidRPr="002F34C3">
        <w:rPr>
          <w:rFonts w:ascii="Arial" w:hAnsi="Arial" w:cs="Arial"/>
          <w:sz w:val="20"/>
          <w:szCs w:val="20"/>
        </w:rPr>
        <w:t>CV</w:t>
      </w:r>
    </w:p>
    <w:p w14:paraId="2567C997" w14:textId="77777777" w:rsidR="002F34C3" w:rsidRPr="002F34C3" w:rsidRDefault="002F34C3" w:rsidP="002F34C3">
      <w:pPr>
        <w:pStyle w:val="ListParagraph"/>
        <w:numPr>
          <w:ilvl w:val="0"/>
          <w:numId w:val="2"/>
        </w:numPr>
        <w:tabs>
          <w:tab w:val="left" w:pos="1401"/>
        </w:tabs>
        <w:rPr>
          <w:rFonts w:ascii="Arial" w:hAnsi="Arial" w:cs="Arial"/>
          <w:sz w:val="20"/>
          <w:szCs w:val="20"/>
        </w:rPr>
      </w:pPr>
      <w:r w:rsidRPr="002F34C3">
        <w:rPr>
          <w:rFonts w:ascii="Arial" w:hAnsi="Arial" w:cs="Arial"/>
          <w:sz w:val="20"/>
          <w:szCs w:val="20"/>
        </w:rPr>
        <w:t xml:space="preserve">Tout justificatif attestant la qualification des individus cités ci-dessus (s’il y a), ayant un rapport direct avec le dossier d’appel d’offre et le chantier. </w:t>
      </w:r>
    </w:p>
    <w:p w14:paraId="19AD7774" w14:textId="77777777" w:rsidR="002F34C3" w:rsidRDefault="002F34C3" w:rsidP="009D65CC">
      <w:pPr>
        <w:tabs>
          <w:tab w:val="left" w:pos="1401"/>
        </w:tabs>
        <w:rPr>
          <w:rFonts w:ascii="Arial" w:hAnsi="Arial" w:cs="Arial"/>
          <w:b/>
          <w:sz w:val="20"/>
          <w:szCs w:val="20"/>
        </w:rPr>
      </w:pPr>
    </w:p>
    <w:p w14:paraId="2ECC6F90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Date :</w:t>
      </w:r>
    </w:p>
    <w:p w14:paraId="73E0B9A8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Lieu :</w:t>
      </w:r>
    </w:p>
    <w:p w14:paraId="0F3F53C7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Nom, Prénom(s) :</w:t>
      </w:r>
    </w:p>
    <w:p w14:paraId="0B7DA295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Fonction :</w:t>
      </w:r>
    </w:p>
    <w:p w14:paraId="6DD2E4D3" w14:textId="77777777" w:rsidR="00426C61" w:rsidRDefault="00426C61" w:rsidP="002F34C3">
      <w:pPr>
        <w:rPr>
          <w:rFonts w:ascii="Arial" w:hAnsi="Arial" w:cs="Arial"/>
          <w:b/>
          <w:sz w:val="20"/>
          <w:szCs w:val="20"/>
        </w:rPr>
      </w:pPr>
    </w:p>
    <w:p w14:paraId="4EA1636B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Signature :</w:t>
      </w:r>
    </w:p>
    <w:p w14:paraId="206FE7F3" w14:textId="77777777" w:rsidR="00426C61" w:rsidRDefault="00426C61" w:rsidP="002F34C3">
      <w:pPr>
        <w:rPr>
          <w:rFonts w:ascii="Arial" w:hAnsi="Arial" w:cs="Arial"/>
          <w:b/>
          <w:sz w:val="20"/>
          <w:szCs w:val="20"/>
        </w:rPr>
      </w:pPr>
    </w:p>
    <w:p w14:paraId="00221439" w14:textId="77777777" w:rsidR="002F34C3" w:rsidRPr="00125CA4" w:rsidRDefault="002F34C3" w:rsidP="002F34C3">
      <w:pPr>
        <w:rPr>
          <w:rFonts w:ascii="Arial" w:hAnsi="Arial" w:cs="Arial"/>
        </w:rPr>
      </w:pPr>
      <w:r w:rsidRPr="00125CA4">
        <w:rPr>
          <w:rFonts w:ascii="Arial" w:hAnsi="Arial" w:cs="Arial"/>
          <w:b/>
          <w:sz w:val="20"/>
          <w:szCs w:val="20"/>
        </w:rPr>
        <w:t>Cachet :</w:t>
      </w:r>
    </w:p>
    <w:p w14:paraId="366E7200" w14:textId="77777777" w:rsidR="002F34C3" w:rsidRDefault="002F34C3" w:rsidP="009D65CC">
      <w:pPr>
        <w:tabs>
          <w:tab w:val="left" w:pos="14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61832AF" w14:textId="77777777" w:rsidR="008572C3" w:rsidRPr="00874231" w:rsidRDefault="008572C3" w:rsidP="00874231">
      <w:pPr>
        <w:rPr>
          <w:rFonts w:ascii="Arial" w:hAnsi="Arial" w:cs="Arial"/>
        </w:rPr>
      </w:pPr>
    </w:p>
    <w:sectPr w:rsidR="008572C3" w:rsidRPr="00874231" w:rsidSect="00FB3939">
      <w:headerReference w:type="default" r:id="rId7"/>
      <w:footerReference w:type="default" r:id="rId8"/>
      <w:pgSz w:w="11906" w:h="16838"/>
      <w:pgMar w:top="15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B79B" w14:textId="77777777" w:rsidR="00B41954" w:rsidRDefault="00B41954" w:rsidP="00FB3939">
      <w:pPr>
        <w:spacing w:after="0" w:line="240" w:lineRule="auto"/>
      </w:pPr>
      <w:r>
        <w:separator/>
      </w:r>
    </w:p>
  </w:endnote>
  <w:endnote w:type="continuationSeparator" w:id="0">
    <w:p w14:paraId="76E80165" w14:textId="77777777" w:rsidR="00B41954" w:rsidRDefault="00B41954" w:rsidP="00FB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18702575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536BCF" w14:textId="1AFD2616" w:rsidR="00FB3939" w:rsidRPr="00FB3939" w:rsidRDefault="00FB3939">
            <w:pPr>
              <w:pStyle w:val="Foo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B39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DEFMA - Aménagements hydro-agricoles en Basse Guinée 2020</w:t>
            </w:r>
            <w:r w:rsidRPr="00FB39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 xml:space="preserve">Page </w: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4</w: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FB39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/ </w: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6</w: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CCA8" w14:textId="77777777" w:rsidR="00B41954" w:rsidRDefault="00B41954" w:rsidP="00FB3939">
      <w:pPr>
        <w:spacing w:after="0" w:line="240" w:lineRule="auto"/>
      </w:pPr>
      <w:r>
        <w:separator/>
      </w:r>
    </w:p>
  </w:footnote>
  <w:footnote w:type="continuationSeparator" w:id="0">
    <w:p w14:paraId="57BF4F42" w14:textId="77777777" w:rsidR="00B41954" w:rsidRDefault="00B41954" w:rsidP="00FB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DD1D" w14:textId="24ACBB39" w:rsidR="00FB3939" w:rsidRPr="00FB3939" w:rsidRDefault="00FB3939" w:rsidP="00FB39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lk27749634"/>
    <w:bookmarkStart w:id="2" w:name="_Hlk27749635"/>
    <w:r>
      <w:rPr>
        <w:noProof/>
      </w:rPr>
      <w:drawing>
        <wp:anchor distT="0" distB="0" distL="114300" distR="114300" simplePos="0" relativeHeight="251662336" behindDoc="0" locked="0" layoutInCell="1" allowOverlap="1" wp14:anchorId="07F2AC4A" wp14:editId="665D4F01">
          <wp:simplePos x="0" y="0"/>
          <wp:positionH relativeFrom="column">
            <wp:posOffset>167640</wp:posOffset>
          </wp:positionH>
          <wp:positionV relativeFrom="paragraph">
            <wp:posOffset>-208915</wp:posOffset>
          </wp:positionV>
          <wp:extent cx="859155" cy="569595"/>
          <wp:effectExtent l="0" t="0" r="0" b="0"/>
          <wp:wrapSquare wrapText="bothSides" distT="0" distB="0" distL="114300" distR="114300"/>
          <wp:docPr id="33" name="image4.png" descr="C:\Users\CAG44\Desktop\T Sophie\iage\logo 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AG44\Desktop\T Sophie\iage\logo UE.png"/>
                  <pic:cNvPicPr preferRelativeResize="0"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73E04FD" wp14:editId="4C72ACD5">
          <wp:simplePos x="0" y="0"/>
          <wp:positionH relativeFrom="column">
            <wp:posOffset>4329430</wp:posOffset>
          </wp:positionH>
          <wp:positionV relativeFrom="paragraph">
            <wp:posOffset>-175895</wp:posOffset>
          </wp:positionV>
          <wp:extent cx="1259840" cy="498475"/>
          <wp:effectExtent l="0" t="0" r="0" b="0"/>
          <wp:wrapSquare wrapText="bothSides" distT="0" distB="0" distL="114300" distR="114300"/>
          <wp:docPr id="32" name="image2.png" descr="C:\Users\CAG44\Downloads\UP - Formerly Known As (large log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AG44\Downloads\UP - Formerly Known As (large logo).png"/>
                  <pic:cNvPicPr preferRelativeResize="0"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06A3ED" wp14:editId="718312BC">
          <wp:simplePos x="0" y="0"/>
          <wp:positionH relativeFrom="column">
            <wp:posOffset>2881630</wp:posOffset>
          </wp:positionH>
          <wp:positionV relativeFrom="paragraph">
            <wp:posOffset>-213995</wp:posOffset>
          </wp:positionV>
          <wp:extent cx="908050" cy="577215"/>
          <wp:effectExtent l="0" t="0" r="0" b="0"/>
          <wp:wrapSquare wrapText="bothSides" distT="0" distB="0" distL="114300" distR="114300"/>
          <wp:docPr id="31" name="image1.png" descr="C:\Users\CAG44\Desktop\T Sophie\iage\© LOGO GUINEE 44 PANTONE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G44\Desktop\T Sophie\iage\© LOGO GUINEE 44 PANTONE_1.png"/>
                  <pic:cNvPicPr preferRelativeResize="0"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BFB549" wp14:editId="5638A734">
          <wp:simplePos x="0" y="0"/>
          <wp:positionH relativeFrom="column">
            <wp:posOffset>1614860</wp:posOffset>
          </wp:positionH>
          <wp:positionV relativeFrom="paragraph">
            <wp:posOffset>-275176</wp:posOffset>
          </wp:positionV>
          <wp:extent cx="671830" cy="586105"/>
          <wp:effectExtent l="0" t="0" r="0" b="0"/>
          <wp:wrapSquare wrapText="bothSides" distT="0" distB="0" distL="114300" distR="114300"/>
          <wp:docPr id="30" name="image3.jpg" descr="C:\Users\CAG44\Downloads\TRIAS_taglineC_FR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CAG44\Downloads\TRIAS_taglineC_FR_cmyk.jpg"/>
                  <pic:cNvPicPr preferRelativeResize="0"/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7637"/>
    <w:multiLevelType w:val="hybridMultilevel"/>
    <w:tmpl w:val="F6F26396"/>
    <w:lvl w:ilvl="0" w:tplc="837EE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796"/>
    <w:multiLevelType w:val="multilevel"/>
    <w:tmpl w:val="71BA5FE6"/>
    <w:lvl w:ilvl="0">
      <w:start w:val="1"/>
      <w:numFmt w:val="decimal"/>
      <w:lvlText w:val="%1"/>
      <w:lvlJc w:val="left"/>
      <w:pPr>
        <w:ind w:left="518" w:hanging="6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" w15:restartNumberingAfterBreak="0">
    <w:nsid w:val="6C611D06"/>
    <w:multiLevelType w:val="hybridMultilevel"/>
    <w:tmpl w:val="69C87D7C"/>
    <w:lvl w:ilvl="0" w:tplc="E73A3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31"/>
    <w:rsid w:val="002B2601"/>
    <w:rsid w:val="002F34C3"/>
    <w:rsid w:val="00426C61"/>
    <w:rsid w:val="008572C3"/>
    <w:rsid w:val="00874231"/>
    <w:rsid w:val="009D65CC"/>
    <w:rsid w:val="00B41954"/>
    <w:rsid w:val="00D77A2F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B9E3"/>
  <w15:chartTrackingRefBased/>
  <w15:docId w15:val="{D925B4FF-3248-43C5-9D16-03E0048E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CC"/>
    <w:pPr>
      <w:ind w:left="720"/>
      <w:contextualSpacing/>
    </w:pPr>
  </w:style>
  <w:style w:type="table" w:styleId="TableGrid">
    <w:name w:val="Table Grid"/>
    <w:basedOn w:val="TableNormal"/>
    <w:rsid w:val="009D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39"/>
  </w:style>
  <w:style w:type="paragraph" w:styleId="Footer">
    <w:name w:val="footer"/>
    <w:basedOn w:val="Normal"/>
    <w:link w:val="FooterChar"/>
    <w:uiPriority w:val="99"/>
    <w:unhideWhenUsed/>
    <w:rsid w:val="00FB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emmap</dc:creator>
  <cp:keywords/>
  <dc:description/>
  <cp:lastModifiedBy>Olivier Marché</cp:lastModifiedBy>
  <cp:revision>7</cp:revision>
  <dcterms:created xsi:type="dcterms:W3CDTF">2019-12-18T17:47:00Z</dcterms:created>
  <dcterms:modified xsi:type="dcterms:W3CDTF">2019-12-20T16:13:00Z</dcterms:modified>
</cp:coreProperties>
</file>